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abs>
          <w:tab w:val="left" w:pos="5440"/>
        </w:tabs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参加面试确认考生健康状况登记表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7"/>
        <w:gridCol w:w="703"/>
        <w:gridCol w:w="942"/>
        <w:gridCol w:w="421"/>
        <w:gridCol w:w="1067"/>
        <w:gridCol w:w="495"/>
        <w:gridCol w:w="817"/>
        <w:gridCol w:w="733"/>
        <w:gridCol w:w="105"/>
        <w:gridCol w:w="378"/>
        <w:gridCol w:w="855"/>
        <w:gridCol w:w="199"/>
        <w:gridCol w:w="230"/>
        <w:gridCol w:w="933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9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姓   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9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4221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17日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日（含）后〕境外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旅居地（国家地区）(未到过的此栏空白)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次</w:t>
            </w:r>
            <w:r>
              <w:rPr>
                <w:rFonts w:eastAsia="黑体"/>
                <w:sz w:val="21"/>
                <w:szCs w:val="21"/>
              </w:rPr>
              <w:t>密切接触者⑥以上都不是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93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最近一次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78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033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①绿卡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黄卡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③红卡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月  日 </w:t>
      </w: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30" w:right="1633" w:bottom="93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RjYzMyYTViMTAwZGE5YjA5NGVhYTRmMzQ5YTEwMjc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181458"/>
    <w:rsid w:val="066D25BA"/>
    <w:rsid w:val="0ABA7E71"/>
    <w:rsid w:val="0B6158EF"/>
    <w:rsid w:val="0D4248DE"/>
    <w:rsid w:val="0D912874"/>
    <w:rsid w:val="14E76E65"/>
    <w:rsid w:val="14F926F4"/>
    <w:rsid w:val="177A0071"/>
    <w:rsid w:val="1E532B6B"/>
    <w:rsid w:val="1EA2434D"/>
    <w:rsid w:val="22234EC2"/>
    <w:rsid w:val="24276C3C"/>
    <w:rsid w:val="25CB5EC7"/>
    <w:rsid w:val="28B42122"/>
    <w:rsid w:val="2907142C"/>
    <w:rsid w:val="2BD52606"/>
    <w:rsid w:val="2D8A262B"/>
    <w:rsid w:val="2DA56B1A"/>
    <w:rsid w:val="301316F7"/>
    <w:rsid w:val="30751371"/>
    <w:rsid w:val="34345594"/>
    <w:rsid w:val="35EA12CC"/>
    <w:rsid w:val="361C62FD"/>
    <w:rsid w:val="399D5494"/>
    <w:rsid w:val="39CE38A0"/>
    <w:rsid w:val="3B8374BB"/>
    <w:rsid w:val="3C48097A"/>
    <w:rsid w:val="3C4816E7"/>
    <w:rsid w:val="3F7A0B0A"/>
    <w:rsid w:val="3FDA503E"/>
    <w:rsid w:val="40807661"/>
    <w:rsid w:val="44BC6299"/>
    <w:rsid w:val="4DBF5582"/>
    <w:rsid w:val="4E5F0998"/>
    <w:rsid w:val="53070812"/>
    <w:rsid w:val="53BE47A5"/>
    <w:rsid w:val="55A90EEB"/>
    <w:rsid w:val="5BC36B58"/>
    <w:rsid w:val="5C3E7FB9"/>
    <w:rsid w:val="5C863D92"/>
    <w:rsid w:val="5D5B5434"/>
    <w:rsid w:val="61E671FB"/>
    <w:rsid w:val="62FF4946"/>
    <w:rsid w:val="636429FB"/>
    <w:rsid w:val="69034763"/>
    <w:rsid w:val="69511368"/>
    <w:rsid w:val="69DD52B6"/>
    <w:rsid w:val="6C027255"/>
    <w:rsid w:val="6C861C34"/>
    <w:rsid w:val="6D782A5D"/>
    <w:rsid w:val="6DB2171E"/>
    <w:rsid w:val="6E98633C"/>
    <w:rsid w:val="6FF670D1"/>
    <w:rsid w:val="70414853"/>
    <w:rsid w:val="733A5E11"/>
    <w:rsid w:val="74F71921"/>
    <w:rsid w:val="7650059A"/>
    <w:rsid w:val="79281469"/>
    <w:rsid w:val="7C5A39C6"/>
    <w:rsid w:val="7CEB0C7B"/>
    <w:rsid w:val="7D8B015E"/>
    <w:rsid w:val="7E2272E3"/>
    <w:rsid w:val="7E7F4735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498</Words>
  <Characters>523</Characters>
  <Lines>5</Lines>
  <Paragraphs>1</Paragraphs>
  <TotalTime>9</TotalTime>
  <ScaleCrop>false</ScaleCrop>
  <LinksUpToDate>false</LinksUpToDate>
  <CharactersWithSpaces>559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文刀</cp:lastModifiedBy>
  <cp:lastPrinted>2022-07-19T12:09:00Z</cp:lastPrinted>
  <dcterms:modified xsi:type="dcterms:W3CDTF">2022-07-20T00:29:26Z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